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E3DB" w14:textId="2E57E48C" w:rsidR="00A0392E" w:rsidRDefault="00E23A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79836" wp14:editId="753590BA">
                <wp:simplePos x="0" y="0"/>
                <wp:positionH relativeFrom="column">
                  <wp:posOffset>229235</wp:posOffset>
                </wp:positionH>
                <wp:positionV relativeFrom="paragraph">
                  <wp:posOffset>-747395</wp:posOffset>
                </wp:positionV>
                <wp:extent cx="3779520" cy="952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95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29D7D" w14:textId="77777777" w:rsidR="00E23AA2" w:rsidRPr="00F25CC7" w:rsidRDefault="00E23AA2" w:rsidP="00E23AA2">
                            <w:pPr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CC7"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  <w:t>2021 SINGAPORE JUNIOR CANOE SPRINT CHAMPIONSHIPS</w:t>
                            </w:r>
                          </w:p>
                          <w:p w14:paraId="6330757D" w14:textId="77777777" w:rsidR="00E23AA2" w:rsidRPr="00F25CC7" w:rsidRDefault="00E23AA2" w:rsidP="00E23AA2">
                            <w:pPr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CC7"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  <w:t>PROTEST FORM</w:t>
                            </w:r>
                          </w:p>
                          <w:p w14:paraId="55181546" w14:textId="77777777" w:rsidR="00E23AA2" w:rsidRPr="00F25CC7" w:rsidRDefault="00E23AA2" w:rsidP="00E23AA2">
                            <w:pPr>
                              <w:pStyle w:val="Heading2"/>
                              <w:tabs>
                                <w:tab w:val="center" w:pos="4230"/>
                              </w:tabs>
                              <w:spacing w:before="0" w:after="0"/>
                              <w:rPr>
                                <w:rFonts w:ascii="Century Gothic" w:eastAsia="SimHei" w:hAnsi="Century Gothic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79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05pt;margin-top:-58.85pt;width:297.6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" filled="f" stroked="f">
                <v:path arrowok="t"/>
                <v:textbox>
                  <w:txbxContent>
                    <w:p w14:paraId="16129D7D" w14:textId="77777777" w:rsidR="00E23AA2" w:rsidRPr="00F25CC7" w:rsidRDefault="00E23AA2" w:rsidP="00E23AA2">
                      <w:pPr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</w:pPr>
                      <w:r w:rsidRPr="00F25CC7"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  <w:t>2021 SINGAPORE JUNIOR CANOE SPRINT CHAMPIONSHIPS</w:t>
                      </w:r>
                    </w:p>
                    <w:p w14:paraId="6330757D" w14:textId="77777777" w:rsidR="00E23AA2" w:rsidRPr="00F25CC7" w:rsidRDefault="00E23AA2" w:rsidP="00E23AA2">
                      <w:pPr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</w:pPr>
                      <w:r w:rsidRPr="00F25CC7"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  <w:t>PROTEST FORM</w:t>
                      </w:r>
                    </w:p>
                    <w:p w14:paraId="55181546" w14:textId="77777777" w:rsidR="00E23AA2" w:rsidRPr="00F25CC7" w:rsidRDefault="00E23AA2" w:rsidP="00E23AA2">
                      <w:pPr>
                        <w:pStyle w:val="Heading2"/>
                        <w:tabs>
                          <w:tab w:val="center" w:pos="4230"/>
                        </w:tabs>
                        <w:spacing w:before="0" w:after="0"/>
                        <w:rPr>
                          <w:rFonts w:ascii="Century Gothic" w:eastAsia="SimHei" w:hAnsi="Century Gothic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0C1" w:rsidRPr="00F25CC7">
        <w:rPr>
          <w:rFonts w:ascii="Arial" w:eastAsia="DengXian" w:hAnsi="Arial"/>
          <w:noProof/>
          <w:sz w:val="22"/>
          <w:szCs w:val="22"/>
          <w:lang w:val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8582A5" wp14:editId="78585C5C">
                <wp:simplePos x="0" y="0"/>
                <wp:positionH relativeFrom="column">
                  <wp:posOffset>3611880</wp:posOffset>
                </wp:positionH>
                <wp:positionV relativeFrom="paragraph">
                  <wp:posOffset>22225</wp:posOffset>
                </wp:positionV>
                <wp:extent cx="2582545" cy="1404620"/>
                <wp:effectExtent l="0" t="0" r="2730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7F15" w14:textId="77777777" w:rsidR="00F25CC7" w:rsidRPr="00AE0945" w:rsidRDefault="00F25CC7" w:rsidP="006650C1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09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For Race Secretariat Use:</w:t>
                            </w:r>
                          </w:p>
                          <w:p w14:paraId="38200459" w14:textId="77777777" w:rsidR="00F25CC7" w:rsidRPr="00AE0945" w:rsidRDefault="00F25CC7" w:rsidP="006650C1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09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Protest Submitted Time: _____________</w:t>
                            </w:r>
                          </w:p>
                          <w:p w14:paraId="3F539B42" w14:textId="77777777" w:rsidR="00F25CC7" w:rsidRPr="00AE0945" w:rsidRDefault="00F25CC7" w:rsidP="006650C1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09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Protest Returned Time: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582A5" id="_x0000_s1027" type="#_x0000_t202" style="position:absolute;left:0;text-align:left;margin-left:284.4pt;margin-top:1.75pt;width:203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">
                <v:textbox style="mso-fit-shape-to-text:t">
                  <w:txbxContent>
                    <w:p w14:paraId="01A87F15" w14:textId="77777777" w:rsidR="00F25CC7" w:rsidRPr="00AE0945" w:rsidRDefault="00F25CC7" w:rsidP="006650C1">
                      <w:pPr>
                        <w:spacing w:after="160" w:line="259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E094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For Race Secretariat Use:</w:t>
                      </w:r>
                    </w:p>
                    <w:p w14:paraId="38200459" w14:textId="77777777" w:rsidR="00F25CC7" w:rsidRPr="00AE0945" w:rsidRDefault="00F25CC7" w:rsidP="006650C1">
                      <w:pPr>
                        <w:spacing w:after="160" w:line="259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0945">
                        <w:rPr>
                          <w:rFonts w:ascii="Arial" w:hAnsi="Arial" w:cs="Arial"/>
                          <w:sz w:val="20"/>
                          <w:szCs w:val="20"/>
                        </w:rPr>
                        <w:t>Protest Submitted Time: _____________</w:t>
                      </w:r>
                    </w:p>
                    <w:p w14:paraId="3F539B42" w14:textId="77777777" w:rsidR="00F25CC7" w:rsidRPr="00AE0945" w:rsidRDefault="00F25CC7" w:rsidP="006650C1">
                      <w:pPr>
                        <w:spacing w:after="160" w:line="259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0945">
                        <w:rPr>
                          <w:rFonts w:ascii="Arial" w:hAnsi="Arial" w:cs="Arial"/>
                          <w:sz w:val="20"/>
                          <w:szCs w:val="20"/>
                        </w:rPr>
                        <w:t>Protest Returned Time: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89DBB" w14:textId="44AC9E54" w:rsidR="00F25CC7" w:rsidRDefault="00F25CC7">
      <w:pPr>
        <w:jc w:val="both"/>
        <w:rPr>
          <w:rFonts w:ascii="Arial" w:eastAsia="Arial" w:hAnsi="Arial" w:cs="Arial"/>
          <w:sz w:val="22"/>
          <w:szCs w:val="22"/>
        </w:rPr>
      </w:pPr>
    </w:p>
    <w:p w14:paraId="31E4FE11" w14:textId="7541BA54" w:rsidR="00F25CC7" w:rsidRDefault="00F25CC7">
      <w:pPr>
        <w:jc w:val="both"/>
        <w:rPr>
          <w:rFonts w:ascii="Arial" w:eastAsia="Arial" w:hAnsi="Arial" w:cs="Arial"/>
          <w:sz w:val="22"/>
          <w:szCs w:val="22"/>
        </w:rPr>
      </w:pPr>
    </w:p>
    <w:p w14:paraId="72E217C0" w14:textId="67DDA86F" w:rsidR="00F25CC7" w:rsidRDefault="00F25CC7">
      <w:pPr>
        <w:jc w:val="both"/>
        <w:rPr>
          <w:rFonts w:ascii="Arial" w:eastAsia="Arial" w:hAnsi="Arial" w:cs="Arial"/>
          <w:sz w:val="22"/>
          <w:szCs w:val="22"/>
        </w:rPr>
      </w:pPr>
    </w:p>
    <w:p w14:paraId="3D93A309" w14:textId="77777777" w:rsidR="00F25CC7" w:rsidRDefault="00F25CC7">
      <w:pPr>
        <w:jc w:val="both"/>
        <w:rPr>
          <w:rFonts w:ascii="Arial" w:eastAsia="Arial" w:hAnsi="Arial" w:cs="Arial"/>
          <w:sz w:val="22"/>
          <w:szCs w:val="22"/>
        </w:rPr>
      </w:pPr>
    </w:p>
    <w:p w14:paraId="414D98FF" w14:textId="77777777" w:rsidR="004E0769" w:rsidRDefault="004E0769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494E21B9" w14:textId="189EA8E4" w:rsidR="00A0392E" w:rsidRDefault="002E0DCD" w:rsidP="004E076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To: Chief Official</w:t>
      </w:r>
    </w:p>
    <w:p w14:paraId="19C1EF4C" w14:textId="77777777" w:rsidR="004E0769" w:rsidRDefault="004E0769" w:rsidP="004E0769">
      <w:pPr>
        <w:jc w:val="both"/>
        <w:rPr>
          <w:rFonts w:ascii="Arial" w:eastAsia="Arial" w:hAnsi="Arial" w:cs="Arial"/>
          <w:sz w:val="22"/>
          <w:szCs w:val="22"/>
        </w:rPr>
      </w:pPr>
    </w:p>
    <w:p w14:paraId="6ED0F9EB" w14:textId="2DAC33B1" w:rsidR="006650C1" w:rsidRPr="00853CD7" w:rsidRDefault="006650C1" w:rsidP="004E0769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15" w:color="auto"/>
        </w:pBdr>
        <w:spacing w:line="259" w:lineRule="auto"/>
        <w:ind w:left="142"/>
        <w:jc w:val="both"/>
        <w:rPr>
          <w:rFonts w:ascii="Arial" w:hAnsi="Arial"/>
          <w:b/>
        </w:rPr>
      </w:pPr>
      <w:r w:rsidRPr="006650C1">
        <w:rPr>
          <w:rFonts w:ascii="Arial" w:hAnsi="Arial"/>
          <w:b/>
          <w:sz w:val="22"/>
        </w:rPr>
        <w:t>The Team Manager is required to submit this Protest Form</w:t>
      </w:r>
      <w:r w:rsidR="004E0769">
        <w:rPr>
          <w:rFonts w:ascii="Arial" w:hAnsi="Arial"/>
          <w:b/>
          <w:sz w:val="22"/>
        </w:rPr>
        <w:t xml:space="preserve"> via email to </w:t>
      </w:r>
      <w:hyperlink r:id="rId8" w:history="1">
        <w:r w:rsidR="004E0769" w:rsidRPr="00D36677">
          <w:rPr>
            <w:rStyle w:val="Hyperlink"/>
            <w:rFonts w:ascii="Arial" w:hAnsi="Arial"/>
            <w:b/>
            <w:sz w:val="22"/>
          </w:rPr>
          <w:t>event@scf.org.sg</w:t>
        </w:r>
      </w:hyperlink>
      <w:r w:rsidR="004E0769">
        <w:rPr>
          <w:rFonts w:ascii="Arial" w:hAnsi="Arial"/>
          <w:b/>
          <w:sz w:val="22"/>
        </w:rPr>
        <w:t xml:space="preserve"> or to the Official Tent</w:t>
      </w:r>
      <w:r w:rsidRPr="006650C1">
        <w:rPr>
          <w:rFonts w:ascii="Arial" w:hAnsi="Arial"/>
          <w:b/>
          <w:sz w:val="22"/>
        </w:rPr>
        <w:t xml:space="preserve"> </w:t>
      </w:r>
      <w:r w:rsidR="004E0769">
        <w:rPr>
          <w:rFonts w:ascii="Arial" w:hAnsi="Arial"/>
          <w:b/>
          <w:sz w:val="22"/>
        </w:rPr>
        <w:t>with</w:t>
      </w:r>
      <w:r w:rsidRPr="006650C1">
        <w:rPr>
          <w:rFonts w:ascii="Arial" w:hAnsi="Arial"/>
          <w:b/>
          <w:sz w:val="22"/>
        </w:rPr>
        <w:t xml:space="preserve"> a </w:t>
      </w:r>
      <w:r w:rsidR="004E0769">
        <w:rPr>
          <w:rFonts w:ascii="Arial" w:hAnsi="Arial"/>
          <w:b/>
          <w:sz w:val="22"/>
        </w:rPr>
        <w:t>bank transfer fee</w:t>
      </w:r>
      <w:r w:rsidRPr="006650C1">
        <w:rPr>
          <w:rFonts w:ascii="Arial" w:hAnsi="Arial"/>
          <w:b/>
          <w:sz w:val="22"/>
        </w:rPr>
        <w:t xml:space="preserve"> of S$100/- no</w:t>
      </w:r>
      <w:r w:rsidR="00B01A5C">
        <w:rPr>
          <w:rFonts w:ascii="Arial" w:hAnsi="Arial"/>
          <w:b/>
          <w:sz w:val="22"/>
        </w:rPr>
        <w:t>t</w:t>
      </w:r>
      <w:r w:rsidRPr="006650C1">
        <w:rPr>
          <w:rFonts w:ascii="Arial" w:hAnsi="Arial"/>
          <w:b/>
          <w:sz w:val="22"/>
        </w:rPr>
        <w:t xml:space="preserve"> later than </w:t>
      </w:r>
      <w:r w:rsidR="004E0769">
        <w:rPr>
          <w:rFonts w:ascii="Arial" w:hAnsi="Arial"/>
          <w:b/>
          <w:sz w:val="22"/>
        </w:rPr>
        <w:t>6</w:t>
      </w:r>
      <w:r w:rsidRPr="006650C1">
        <w:rPr>
          <w:rFonts w:ascii="Arial" w:hAnsi="Arial"/>
          <w:b/>
          <w:sz w:val="22"/>
        </w:rPr>
        <w:t>0 minutes after publication of the results. The Fee is returned only if protest is upheld.</w:t>
      </w:r>
    </w:p>
    <w:p w14:paraId="5B3323F1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53F6C5C4" w14:textId="1D2DD6B8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 of </w:t>
      </w:r>
      <w:proofErr w:type="spellStart"/>
      <w:r>
        <w:rPr>
          <w:rFonts w:ascii="Arial" w:eastAsia="Arial" w:hAnsi="Arial" w:cs="Arial"/>
          <w:sz w:val="22"/>
          <w:szCs w:val="22"/>
        </w:rPr>
        <w:t>Organisation</w:t>
      </w:r>
      <w:proofErr w:type="spellEnd"/>
      <w:r>
        <w:rPr>
          <w:rFonts w:ascii="Arial" w:eastAsia="Arial" w:hAnsi="Arial" w:cs="Arial"/>
          <w:sz w:val="22"/>
          <w:szCs w:val="22"/>
        </w:rPr>
        <w:t>/Individual</w:t>
      </w:r>
      <w:r>
        <w:rPr>
          <w:rFonts w:ascii="Arial" w:eastAsia="Arial" w:hAnsi="Arial" w:cs="Arial"/>
          <w:sz w:val="22"/>
          <w:szCs w:val="22"/>
        </w:rPr>
        <w:tab/>
        <w:t>: _____________________________________________</w:t>
      </w:r>
      <w:r w:rsidR="004E0769">
        <w:rPr>
          <w:rFonts w:ascii="Arial" w:eastAsia="Arial" w:hAnsi="Arial" w:cs="Arial"/>
          <w:sz w:val="22"/>
          <w:szCs w:val="22"/>
        </w:rPr>
        <w:t>_</w:t>
      </w:r>
    </w:p>
    <w:p w14:paraId="3D0DDBA7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57B05B46" w14:textId="5A41CFD8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Team Manager (If applicable) : _____________________________________</w:t>
      </w:r>
      <w:r w:rsidR="004E0769">
        <w:rPr>
          <w:rFonts w:ascii="Arial" w:eastAsia="Arial" w:hAnsi="Arial" w:cs="Arial"/>
          <w:sz w:val="22"/>
          <w:szCs w:val="22"/>
        </w:rPr>
        <w:t>_</w:t>
      </w:r>
    </w:p>
    <w:p w14:paraId="23AA82D2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5F696577" w14:textId="128D92A8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Event No.: ___________</w:t>
      </w:r>
      <w:r w:rsidR="004E0769">
        <w:rPr>
          <w:rFonts w:ascii="Arial" w:eastAsia="Arial" w:hAnsi="Arial" w:cs="Arial"/>
          <w:sz w:val="22"/>
          <w:szCs w:val="22"/>
        </w:rPr>
        <w:t>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E0769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Race:  __________</w:t>
      </w:r>
      <w:r w:rsidR="004E0769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 xml:space="preserve">   Lane:  ________</w:t>
      </w:r>
      <w:r w:rsidR="004E0769">
        <w:rPr>
          <w:rFonts w:ascii="Arial" w:eastAsia="Arial" w:hAnsi="Arial" w:cs="Arial"/>
          <w:sz w:val="22"/>
          <w:szCs w:val="22"/>
        </w:rPr>
        <w:t>____________</w:t>
      </w:r>
    </w:p>
    <w:p w14:paraId="69666264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17D98034" w14:textId="77777777" w:rsidR="00A0392E" w:rsidRDefault="002E0DCD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1: Details of Protest:</w:t>
      </w:r>
    </w:p>
    <w:p w14:paraId="0E18179F" w14:textId="77777777" w:rsidR="00A0392E" w:rsidRDefault="00A0392E">
      <w:pPr>
        <w:rPr>
          <w:rFonts w:ascii="Arial" w:eastAsia="Arial" w:hAnsi="Arial" w:cs="Arial"/>
          <w:sz w:val="22"/>
          <w:szCs w:val="22"/>
        </w:rPr>
      </w:pPr>
    </w:p>
    <w:p w14:paraId="4D4EE23D" w14:textId="77777777" w:rsidR="00A0392E" w:rsidRDefault="002E0DCD"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664A0FD4" w14:textId="77777777" w:rsidR="00A0392E" w:rsidRDefault="00A0392E">
      <w:pPr>
        <w:rPr>
          <w:rFonts w:ascii="Arial" w:eastAsia="Arial" w:hAnsi="Arial" w:cs="Arial"/>
          <w:sz w:val="22"/>
          <w:szCs w:val="22"/>
        </w:rPr>
      </w:pPr>
    </w:p>
    <w:p w14:paraId="424E37C5" w14:textId="77777777" w:rsidR="00A0392E" w:rsidRDefault="002E0D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4DBE4ECB" w14:textId="77777777" w:rsidR="00A0392E" w:rsidRDefault="00A0392E">
      <w:pPr>
        <w:rPr>
          <w:rFonts w:ascii="Arial" w:eastAsia="Arial" w:hAnsi="Arial" w:cs="Arial"/>
          <w:sz w:val="22"/>
          <w:szCs w:val="22"/>
        </w:rPr>
      </w:pPr>
    </w:p>
    <w:p w14:paraId="18E18D80" w14:textId="77777777" w:rsidR="00A0392E" w:rsidRDefault="002E0D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1FFE337B" w14:textId="77777777" w:rsidR="00A0392E" w:rsidRDefault="00A0392E">
      <w:pPr>
        <w:rPr>
          <w:rFonts w:ascii="Arial" w:eastAsia="Arial" w:hAnsi="Arial" w:cs="Arial"/>
          <w:sz w:val="22"/>
          <w:szCs w:val="22"/>
        </w:rPr>
      </w:pPr>
    </w:p>
    <w:p w14:paraId="7609B033" w14:textId="77777777" w:rsidR="00A0392E" w:rsidRDefault="002E0D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6CB98F68" w14:textId="77777777" w:rsidR="00A0392E" w:rsidRDefault="00A0392E">
      <w:pPr>
        <w:rPr>
          <w:rFonts w:ascii="Arial" w:eastAsia="Arial" w:hAnsi="Arial" w:cs="Arial"/>
          <w:sz w:val="22"/>
          <w:szCs w:val="22"/>
        </w:rPr>
      </w:pPr>
    </w:p>
    <w:p w14:paraId="25BF84CA" w14:textId="77777777" w:rsidR="00A0392E" w:rsidRDefault="002E0DCD"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3F560489" w14:textId="77777777" w:rsidR="00A0392E" w:rsidRDefault="00A0392E">
      <w:pPr>
        <w:rPr>
          <w:rFonts w:ascii="Arial" w:eastAsia="Arial" w:hAnsi="Arial" w:cs="Arial"/>
          <w:sz w:val="22"/>
          <w:szCs w:val="22"/>
        </w:rPr>
      </w:pPr>
    </w:p>
    <w:p w14:paraId="61F8DCBA" w14:textId="77777777" w:rsidR="00A0392E" w:rsidRDefault="002E0D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Protest Fee of S$100/- is </w:t>
      </w:r>
      <w:r>
        <w:rPr>
          <w:rFonts w:ascii="Arial" w:eastAsia="Arial" w:hAnsi="Arial" w:cs="Arial"/>
          <w:b/>
          <w:sz w:val="22"/>
          <w:szCs w:val="22"/>
        </w:rPr>
        <w:t>enclosed / not enclosed</w:t>
      </w:r>
      <w:r>
        <w:rPr>
          <w:rFonts w:ascii="Arial" w:eastAsia="Arial" w:hAnsi="Arial" w:cs="Arial"/>
          <w:sz w:val="22"/>
          <w:szCs w:val="22"/>
        </w:rPr>
        <w:t xml:space="preserve"> with this Protest Form. </w:t>
      </w:r>
    </w:p>
    <w:p w14:paraId="2338A70F" w14:textId="77777777" w:rsidR="00A0392E" w:rsidRDefault="00A0392E">
      <w:pPr>
        <w:jc w:val="center"/>
        <w:rPr>
          <w:rFonts w:ascii="Arial" w:eastAsia="Arial" w:hAnsi="Arial" w:cs="Arial"/>
          <w:sz w:val="22"/>
          <w:szCs w:val="22"/>
        </w:rPr>
      </w:pPr>
    </w:p>
    <w:p w14:paraId="4F6DBBF8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3FD10AE9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Submitted by</w:t>
      </w:r>
      <w:r>
        <w:rPr>
          <w:rFonts w:ascii="Arial" w:eastAsia="Arial" w:hAnsi="Arial" w:cs="Arial"/>
          <w:sz w:val="22"/>
          <w:szCs w:val="22"/>
        </w:rPr>
        <w:tab/>
        <w:t>: 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Time</w:t>
      </w:r>
      <w:r>
        <w:rPr>
          <w:rFonts w:ascii="Arial" w:eastAsia="Arial" w:hAnsi="Arial" w:cs="Arial"/>
          <w:sz w:val="22"/>
          <w:szCs w:val="22"/>
        </w:rPr>
        <w:tab/>
        <w:t>: _______________</w:t>
      </w:r>
    </w:p>
    <w:p w14:paraId="519C631C" w14:textId="7298E48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(Signature of Team Manager/Individual)</w:t>
      </w:r>
    </w:p>
    <w:p w14:paraId="77931A89" w14:textId="02930081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5C86F60E" w14:textId="77777777" w:rsidR="004E0769" w:rsidRDefault="004E0769">
      <w:pPr>
        <w:jc w:val="both"/>
        <w:rPr>
          <w:rFonts w:ascii="Arial" w:eastAsia="Arial" w:hAnsi="Arial" w:cs="Arial"/>
          <w:sz w:val="22"/>
          <w:szCs w:val="22"/>
        </w:rPr>
      </w:pPr>
    </w:p>
    <w:p w14:paraId="616DF327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Received by   :  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Time</w:t>
      </w:r>
      <w:r>
        <w:rPr>
          <w:rFonts w:ascii="Arial" w:eastAsia="Arial" w:hAnsi="Arial" w:cs="Arial"/>
          <w:sz w:val="22"/>
          <w:szCs w:val="22"/>
        </w:rPr>
        <w:tab/>
        <w:t>: _______________</w:t>
      </w:r>
    </w:p>
    <w:p w14:paraId="521602E6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(Name/Designation of Competition Committee Member)</w:t>
      </w:r>
    </w:p>
    <w:p w14:paraId="317A0254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30B82303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23240368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37A3740A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14A77382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77070DD4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64AA626B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778E8BFE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329D8968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60AD379E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703B8442" w14:textId="29E40BCC" w:rsidR="00A0392E" w:rsidRDefault="00E23AA2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5670E" wp14:editId="606F44AC">
                <wp:simplePos x="0" y="0"/>
                <wp:positionH relativeFrom="column">
                  <wp:posOffset>229235</wp:posOffset>
                </wp:positionH>
                <wp:positionV relativeFrom="paragraph">
                  <wp:posOffset>-747395</wp:posOffset>
                </wp:positionV>
                <wp:extent cx="3779520" cy="952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95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877F4" w14:textId="77777777" w:rsidR="00E23AA2" w:rsidRPr="00F25CC7" w:rsidRDefault="00E23AA2" w:rsidP="00E23AA2">
                            <w:pPr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CC7"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  <w:t>2021 SINGAPORE JUNIOR CANOE SPRINT CHAMPIONSHIPS</w:t>
                            </w:r>
                          </w:p>
                          <w:p w14:paraId="7ABEB01E" w14:textId="77777777" w:rsidR="00E23AA2" w:rsidRPr="00F25CC7" w:rsidRDefault="00E23AA2" w:rsidP="00E23AA2">
                            <w:pPr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CC7"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  <w:t>PROTEST FORM</w:t>
                            </w:r>
                          </w:p>
                          <w:p w14:paraId="00775EFF" w14:textId="77777777" w:rsidR="00E23AA2" w:rsidRPr="00F25CC7" w:rsidRDefault="00E23AA2" w:rsidP="00E23AA2">
                            <w:pPr>
                              <w:pStyle w:val="Heading2"/>
                              <w:tabs>
                                <w:tab w:val="center" w:pos="4230"/>
                              </w:tabs>
                              <w:spacing w:before="0" w:after="0"/>
                              <w:rPr>
                                <w:rFonts w:ascii="Century Gothic" w:eastAsia="SimHei" w:hAnsi="Century Gothic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5670E" id="_x0000_s1028" type="#_x0000_t202" style="position:absolute;left:0;text-align:left;margin-left:18.05pt;margin-top:-58.85pt;width:297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" filled="f" stroked="f">
                <v:path arrowok="t"/>
                <v:textbox>
                  <w:txbxContent>
                    <w:p w14:paraId="391877F4" w14:textId="77777777" w:rsidR="00E23AA2" w:rsidRPr="00F25CC7" w:rsidRDefault="00E23AA2" w:rsidP="00E23AA2">
                      <w:pPr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</w:pPr>
                      <w:r w:rsidRPr="00F25CC7"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  <w:t>2021 SINGAPORE JUNIOR CANOE SPRINT CHAMPIONSHIPS</w:t>
                      </w:r>
                    </w:p>
                    <w:p w14:paraId="7ABEB01E" w14:textId="77777777" w:rsidR="00E23AA2" w:rsidRPr="00F25CC7" w:rsidRDefault="00E23AA2" w:rsidP="00E23AA2">
                      <w:pPr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</w:pPr>
                      <w:r w:rsidRPr="00F25CC7"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  <w:t>PROTEST FORM</w:t>
                      </w:r>
                    </w:p>
                    <w:p w14:paraId="00775EFF" w14:textId="77777777" w:rsidR="00E23AA2" w:rsidRPr="00F25CC7" w:rsidRDefault="00E23AA2" w:rsidP="00E23AA2">
                      <w:pPr>
                        <w:pStyle w:val="Heading2"/>
                        <w:tabs>
                          <w:tab w:val="center" w:pos="4230"/>
                        </w:tabs>
                        <w:spacing w:before="0" w:after="0"/>
                        <w:rPr>
                          <w:rFonts w:ascii="Century Gothic" w:eastAsia="SimHei" w:hAnsi="Century Gothic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24B86" w14:textId="77777777" w:rsidR="004E0769" w:rsidRDefault="004E0769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364DCC57" w14:textId="4B23305C" w:rsidR="00A0392E" w:rsidRDefault="00A0392E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0A3B228" w14:textId="20030DDE" w:rsidR="00A0392E" w:rsidRDefault="004E076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DA4065" wp14:editId="51498AF8">
                <wp:simplePos x="0" y="0"/>
                <wp:positionH relativeFrom="column">
                  <wp:posOffset>5255260</wp:posOffset>
                </wp:positionH>
                <wp:positionV relativeFrom="paragraph">
                  <wp:posOffset>113665</wp:posOffset>
                </wp:positionV>
                <wp:extent cx="514350" cy="447675"/>
                <wp:effectExtent l="0" t="0" r="0" b="0"/>
                <wp:wrapNone/>
                <wp:docPr id="10" name="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77F161" w14:textId="77777777" w:rsidR="00A0392E" w:rsidRDefault="00A039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DA406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ctor 10" o:spid="_x0000_s1029" type="#_x0000_t120" style="position:absolute;left:0;text-align:left;margin-left:413.8pt;margin-top:8.95pt;width:40.5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677F161" w14:textId="77777777" w:rsidR="00A0392E" w:rsidRDefault="00A0392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2E0DCD">
        <w:rPr>
          <w:rFonts w:ascii="Arial" w:eastAsia="Arial" w:hAnsi="Arial" w:cs="Arial"/>
          <w:b/>
          <w:sz w:val="22"/>
          <w:szCs w:val="22"/>
        </w:rPr>
        <w:t>Part 2: Decision of Competition Committee:</w:t>
      </w:r>
    </w:p>
    <w:p w14:paraId="42F66BE4" w14:textId="0C6356D3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0295EEFC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COMPETITION COMMITTEE HAS UPHELD YOUR PROTEST-------------------</w:t>
      </w:r>
    </w:p>
    <w:p w14:paraId="4CFDF544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45B702A1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COMPETITION COMMITTEE HAS REJECTED YOUR PROTEST BECAUSE…</w:t>
      </w:r>
    </w:p>
    <w:p w14:paraId="18ECAB90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4A7E7B51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714DC19E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4F09B984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431EE52E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134AE297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3AE37C45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44232C7F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Protest Fee of S$100 is </w:t>
      </w:r>
      <w:r>
        <w:rPr>
          <w:rFonts w:ascii="Arial" w:eastAsia="Arial" w:hAnsi="Arial" w:cs="Arial"/>
          <w:b/>
          <w:sz w:val="22"/>
          <w:szCs w:val="22"/>
        </w:rPr>
        <w:t>refunded / not refunded.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46EDE47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7C5210F9" w14:textId="00212CD9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13C22E9E" w14:textId="77777777" w:rsidR="004E0769" w:rsidRDefault="004E0769">
      <w:pPr>
        <w:jc w:val="both"/>
        <w:rPr>
          <w:rFonts w:ascii="Arial" w:eastAsia="Arial" w:hAnsi="Arial" w:cs="Arial"/>
          <w:sz w:val="22"/>
          <w:szCs w:val="22"/>
        </w:rPr>
      </w:pPr>
    </w:p>
    <w:p w14:paraId="73620FB9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Reply by</w:t>
      </w:r>
      <w:r>
        <w:rPr>
          <w:rFonts w:ascii="Arial" w:eastAsia="Arial" w:hAnsi="Arial" w:cs="Arial"/>
          <w:sz w:val="22"/>
          <w:szCs w:val="22"/>
        </w:rPr>
        <w:tab/>
        <w:t xml:space="preserve">      : 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Time</w:t>
      </w:r>
      <w:r>
        <w:rPr>
          <w:rFonts w:ascii="Arial" w:eastAsia="Arial" w:hAnsi="Arial" w:cs="Arial"/>
          <w:sz w:val="22"/>
          <w:szCs w:val="22"/>
        </w:rPr>
        <w:tab/>
        <w:t>: _______________</w:t>
      </w:r>
    </w:p>
    <w:p w14:paraId="1402225F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(Name/Designation of Competition Committee member)</w:t>
      </w:r>
    </w:p>
    <w:p w14:paraId="30ED5B39" w14:textId="3037CC53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67A65B59" w14:textId="77777777" w:rsidR="004E0769" w:rsidRDefault="004E0769">
      <w:pPr>
        <w:jc w:val="both"/>
        <w:rPr>
          <w:rFonts w:ascii="Arial" w:eastAsia="Arial" w:hAnsi="Arial" w:cs="Arial"/>
          <w:sz w:val="22"/>
          <w:szCs w:val="22"/>
        </w:rPr>
      </w:pPr>
    </w:p>
    <w:p w14:paraId="1CD162D7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Acknowledged by: 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Time</w:t>
      </w:r>
      <w:r>
        <w:rPr>
          <w:rFonts w:ascii="Arial" w:eastAsia="Arial" w:hAnsi="Arial" w:cs="Arial"/>
          <w:sz w:val="22"/>
          <w:szCs w:val="22"/>
        </w:rPr>
        <w:tab/>
        <w:t>: _______________</w:t>
      </w:r>
    </w:p>
    <w:p w14:paraId="27C9905F" w14:textId="4570614E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(Name/Signature of Team Manager/Individual)</w:t>
      </w:r>
    </w:p>
    <w:p w14:paraId="7AB4642D" w14:textId="740B654F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743A6AD4" w14:textId="58E1369B" w:rsidR="004E0769" w:rsidRDefault="004E0769">
      <w:pPr>
        <w:jc w:val="both"/>
        <w:rPr>
          <w:rFonts w:ascii="Arial" w:eastAsia="Arial" w:hAnsi="Arial" w:cs="Arial"/>
          <w:sz w:val="22"/>
          <w:szCs w:val="22"/>
        </w:rPr>
      </w:pPr>
    </w:p>
    <w:p w14:paraId="291C55E2" w14:textId="77777777" w:rsidR="004E0769" w:rsidRDefault="004E0769" w:rsidP="004E0769">
      <w:pPr>
        <w:tabs>
          <w:tab w:val="left" w:pos="0"/>
        </w:tabs>
        <w:ind w:right="20"/>
        <w:rPr>
          <w:rFonts w:ascii="Arial" w:eastAsia="Arial" w:hAnsi="Arial"/>
          <w:b/>
          <w:u w:val="single"/>
        </w:rPr>
      </w:pPr>
      <w:r w:rsidRPr="00605827">
        <w:rPr>
          <w:rFonts w:ascii="Arial" w:eastAsia="Arial" w:hAnsi="Arial"/>
          <w:b/>
          <w:u w:val="single"/>
        </w:rPr>
        <w:t>NOTE:</w:t>
      </w:r>
    </w:p>
    <w:p w14:paraId="0EF79095" w14:textId="42694FCC" w:rsidR="004E0769" w:rsidRDefault="004E0769">
      <w:pPr>
        <w:jc w:val="both"/>
        <w:rPr>
          <w:rFonts w:ascii="Arial" w:eastAsia="Arial" w:hAnsi="Arial" w:cs="Arial"/>
          <w:sz w:val="22"/>
          <w:szCs w:val="22"/>
        </w:rPr>
      </w:pPr>
    </w:p>
    <w:p w14:paraId="3E90BC55" w14:textId="10C0A7E4" w:rsidR="004E0769" w:rsidRDefault="004E0769" w:rsidP="004E0769">
      <w:pPr>
        <w:numPr>
          <w:ilvl w:val="1"/>
          <w:numId w:val="3"/>
        </w:numPr>
        <w:tabs>
          <w:tab w:val="left" w:pos="380"/>
        </w:tabs>
        <w:ind w:left="380" w:right="20" w:hanging="36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 protest made during the competition must be handed to the Competition Committee not later than </w:t>
      </w:r>
      <w:r w:rsidR="00E23AA2">
        <w:rPr>
          <w:rFonts w:ascii="Arial" w:eastAsia="Arial" w:hAnsi="Arial"/>
        </w:rPr>
        <w:t>6</w:t>
      </w:r>
      <w:r>
        <w:rPr>
          <w:rFonts w:ascii="Arial" w:eastAsia="Arial" w:hAnsi="Arial"/>
        </w:rPr>
        <w:t>0 minutes after publication of the results.</w:t>
      </w:r>
    </w:p>
    <w:p w14:paraId="5195DEF9" w14:textId="77777777" w:rsidR="004E0769" w:rsidRDefault="004E0769" w:rsidP="004E0769">
      <w:pPr>
        <w:jc w:val="both"/>
        <w:rPr>
          <w:rFonts w:ascii="Arial" w:eastAsia="Arial" w:hAnsi="Arial"/>
        </w:rPr>
      </w:pPr>
    </w:p>
    <w:p w14:paraId="7D97C4FA" w14:textId="0DD789B1" w:rsidR="004E0769" w:rsidRDefault="004E0769" w:rsidP="004E0769">
      <w:pPr>
        <w:numPr>
          <w:ilvl w:val="1"/>
          <w:numId w:val="3"/>
        </w:numPr>
        <w:tabs>
          <w:tab w:val="left" w:pos="380"/>
        </w:tabs>
        <w:ind w:left="380" w:hanging="36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An appeal against the decision of the Competition Committee made during a competition must be addressed to the Appeal Committee not later than </w:t>
      </w:r>
      <w:r w:rsidR="00E23AA2">
        <w:rPr>
          <w:rFonts w:ascii="Arial" w:eastAsia="Arial" w:hAnsi="Arial"/>
        </w:rPr>
        <w:t>6</w:t>
      </w:r>
      <w:r>
        <w:rPr>
          <w:rFonts w:ascii="Arial" w:eastAsia="Arial" w:hAnsi="Arial"/>
        </w:rPr>
        <w:t xml:space="preserve">0 minutes after the team </w:t>
      </w:r>
      <w:r w:rsidR="00274279">
        <w:rPr>
          <w:rFonts w:ascii="Arial" w:eastAsia="Arial" w:hAnsi="Arial"/>
        </w:rPr>
        <w:t>manager</w:t>
      </w:r>
      <w:r>
        <w:rPr>
          <w:rFonts w:ascii="Arial" w:eastAsia="Arial" w:hAnsi="Arial"/>
        </w:rPr>
        <w:t xml:space="preserve"> has been informed on the decision against his/her competitor or team.</w:t>
      </w:r>
    </w:p>
    <w:p w14:paraId="426CB8CF" w14:textId="77777777" w:rsidR="004E0769" w:rsidRPr="00605827" w:rsidRDefault="004E0769" w:rsidP="004E0769">
      <w:pPr>
        <w:tabs>
          <w:tab w:val="left" w:pos="380"/>
        </w:tabs>
        <w:jc w:val="both"/>
        <w:rPr>
          <w:rFonts w:ascii="Arial" w:eastAsia="Arial" w:hAnsi="Arial"/>
        </w:rPr>
      </w:pPr>
    </w:p>
    <w:p w14:paraId="5FFABF21" w14:textId="77777777" w:rsidR="004E0769" w:rsidRDefault="004E0769" w:rsidP="004E0769">
      <w:pPr>
        <w:numPr>
          <w:ilvl w:val="1"/>
          <w:numId w:val="3"/>
        </w:numPr>
        <w:tabs>
          <w:tab w:val="left" w:pos="380"/>
        </w:tabs>
        <w:ind w:left="380" w:right="20" w:hanging="36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All protests or appeals shall be made in writing and be accompanied by a fee of S$100/-.</w:t>
      </w:r>
    </w:p>
    <w:p w14:paraId="31833E57" w14:textId="77777777" w:rsidR="004E0769" w:rsidRDefault="004E0769" w:rsidP="004E0769">
      <w:pPr>
        <w:jc w:val="both"/>
        <w:rPr>
          <w:rFonts w:ascii="Arial" w:eastAsia="Arial" w:hAnsi="Arial"/>
        </w:rPr>
      </w:pPr>
    </w:p>
    <w:p w14:paraId="12FB51EC" w14:textId="77777777" w:rsidR="004E0769" w:rsidRDefault="004E0769" w:rsidP="004E0769">
      <w:pPr>
        <w:numPr>
          <w:ilvl w:val="1"/>
          <w:numId w:val="3"/>
        </w:numPr>
        <w:tabs>
          <w:tab w:val="left" w:pos="380"/>
        </w:tabs>
        <w:ind w:left="380" w:hanging="36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When a protest or a report is made against an athlete or a team, the team manager of the athlete/team in question shall be presented the protest or report to read.</w:t>
      </w:r>
    </w:p>
    <w:p w14:paraId="4E8274B2" w14:textId="77777777" w:rsidR="004E0769" w:rsidRDefault="004E0769" w:rsidP="004E0769">
      <w:pPr>
        <w:jc w:val="both"/>
        <w:rPr>
          <w:rFonts w:ascii="Arial" w:eastAsia="Arial" w:hAnsi="Arial"/>
        </w:rPr>
      </w:pPr>
    </w:p>
    <w:p w14:paraId="7DC39FB6" w14:textId="77777777" w:rsidR="004E0769" w:rsidRDefault="004E0769" w:rsidP="004E0769">
      <w:pPr>
        <w:numPr>
          <w:ilvl w:val="1"/>
          <w:numId w:val="3"/>
        </w:numPr>
        <w:tabs>
          <w:tab w:val="left" w:pos="380"/>
        </w:tabs>
        <w:ind w:left="380" w:hanging="36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The fee will be refunded if the protest or appeal is upheld.</w:t>
      </w:r>
    </w:p>
    <w:p w14:paraId="54D2FB28" w14:textId="77777777" w:rsidR="004E0769" w:rsidRDefault="004E0769" w:rsidP="004E0769">
      <w:pPr>
        <w:jc w:val="both"/>
        <w:rPr>
          <w:rFonts w:ascii="Arial" w:eastAsia="Arial" w:hAnsi="Arial"/>
        </w:rPr>
      </w:pPr>
    </w:p>
    <w:p w14:paraId="3CFA190E" w14:textId="77777777" w:rsidR="004E0769" w:rsidRDefault="004E0769" w:rsidP="004E0769">
      <w:pPr>
        <w:numPr>
          <w:ilvl w:val="1"/>
          <w:numId w:val="3"/>
        </w:numPr>
        <w:tabs>
          <w:tab w:val="left" w:pos="380"/>
        </w:tabs>
        <w:ind w:left="380" w:hanging="36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The decision made by the Appeal Committee is final.</w:t>
      </w:r>
    </w:p>
    <w:p w14:paraId="5D270FA9" w14:textId="77777777" w:rsidR="004E0769" w:rsidRDefault="004E0769">
      <w:pPr>
        <w:jc w:val="both"/>
        <w:rPr>
          <w:rFonts w:ascii="Arial" w:eastAsia="Arial" w:hAnsi="Arial" w:cs="Arial"/>
          <w:sz w:val="22"/>
          <w:szCs w:val="22"/>
        </w:rPr>
      </w:pPr>
    </w:p>
    <w:p w14:paraId="7EDF2C7E" w14:textId="185EF4CE" w:rsidR="00A0392E" w:rsidRDefault="00E23AA2">
      <w:pPr>
        <w:rPr>
          <w:rFonts w:ascii="Arial" w:eastAsia="Arial" w:hAnsi="Arial" w:cs="Arial"/>
        </w:rPr>
      </w:pPr>
      <w:r>
        <w:t xml:space="preserve"> </w:t>
      </w:r>
      <w:r w:rsidR="002E0DCD">
        <w:br w:type="page"/>
      </w:r>
    </w:p>
    <w:p w14:paraId="76EBD151" w14:textId="63CD0A7B" w:rsidR="00A0392E" w:rsidRDefault="00E23AA2">
      <w:pPr>
        <w:rPr>
          <w:rFonts w:ascii="Arial" w:eastAsia="Arial" w:hAnsi="Arial" w:cs="Arial"/>
          <w:sz w:val="22"/>
          <w:szCs w:val="22"/>
        </w:rPr>
      </w:pPr>
      <w:r w:rsidRPr="00F25CC7">
        <w:rPr>
          <w:rFonts w:ascii="Arial" w:eastAsia="DengXian" w:hAnsi="Arial"/>
          <w:noProof/>
          <w:sz w:val="22"/>
          <w:szCs w:val="22"/>
          <w:lang w:val="en-SG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A9B40D" wp14:editId="543E8A3B">
                <wp:simplePos x="0" y="0"/>
                <wp:positionH relativeFrom="column">
                  <wp:posOffset>3596640</wp:posOffset>
                </wp:positionH>
                <wp:positionV relativeFrom="paragraph">
                  <wp:posOffset>30480</wp:posOffset>
                </wp:positionV>
                <wp:extent cx="2582545" cy="1404620"/>
                <wp:effectExtent l="0" t="0" r="825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05EE" w14:textId="77777777" w:rsidR="00E23AA2" w:rsidRPr="00AE0945" w:rsidRDefault="00E23AA2" w:rsidP="00E23AA2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09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For Race Secretariat Use:</w:t>
                            </w:r>
                          </w:p>
                          <w:p w14:paraId="38277751" w14:textId="31FD8CE3" w:rsidR="00E23AA2" w:rsidRPr="00AE0945" w:rsidRDefault="00E23AA2" w:rsidP="00E23AA2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Appeal</w:t>
                            </w:r>
                            <w:r w:rsidRPr="00AE09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Submitted Time: _____________</w:t>
                            </w:r>
                          </w:p>
                          <w:p w14:paraId="5D194201" w14:textId="476C5E8D" w:rsidR="00E23AA2" w:rsidRPr="00AE0945" w:rsidRDefault="00E23AA2" w:rsidP="00E23AA2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Appeal</w:t>
                            </w:r>
                            <w:r w:rsidRPr="00AE09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Returned Time: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9B40D" id="_x0000_s1030" type="#_x0000_t202" style="position:absolute;margin-left:283.2pt;margin-top:2.4pt;width:203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">
                <v:textbox style="mso-fit-shape-to-text:t">
                  <w:txbxContent>
                    <w:p w14:paraId="7BA305EE" w14:textId="77777777" w:rsidR="00E23AA2" w:rsidRPr="00AE0945" w:rsidRDefault="00E23AA2" w:rsidP="00E23AA2">
                      <w:pPr>
                        <w:spacing w:after="160" w:line="259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E094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For Race Secretariat Use:</w:t>
                      </w:r>
                    </w:p>
                    <w:p w14:paraId="38277751" w14:textId="31FD8CE3" w:rsidR="00E23AA2" w:rsidRPr="00AE0945" w:rsidRDefault="00E23AA2" w:rsidP="00E23AA2">
                      <w:pPr>
                        <w:spacing w:after="160" w:line="259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Appeal</w:t>
                      </w:r>
                      <w:r w:rsidRPr="00AE09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Submitted Time: _____________</w:t>
                      </w:r>
                    </w:p>
                    <w:p w14:paraId="5D194201" w14:textId="476C5E8D" w:rsidR="00E23AA2" w:rsidRPr="00AE0945" w:rsidRDefault="00E23AA2" w:rsidP="00E23AA2">
                      <w:pPr>
                        <w:spacing w:after="160" w:line="259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Appeal</w:t>
                      </w:r>
                      <w:r w:rsidRPr="00AE09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Returned Time: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4DA76" wp14:editId="263D873B">
                <wp:simplePos x="0" y="0"/>
                <wp:positionH relativeFrom="column">
                  <wp:posOffset>229235</wp:posOffset>
                </wp:positionH>
                <wp:positionV relativeFrom="paragraph">
                  <wp:posOffset>-747395</wp:posOffset>
                </wp:positionV>
                <wp:extent cx="3779520" cy="952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95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A50D9" w14:textId="77777777" w:rsidR="00E23AA2" w:rsidRPr="00F25CC7" w:rsidRDefault="00E23AA2" w:rsidP="00E23AA2">
                            <w:pPr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CC7"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  <w:t>2021 SINGAPORE JUNIOR CANOE SPRINT CHAMPIONSHIPS</w:t>
                            </w:r>
                          </w:p>
                          <w:p w14:paraId="06FC8CDF" w14:textId="77777777" w:rsidR="00E23AA2" w:rsidRPr="00F25CC7" w:rsidRDefault="00E23AA2" w:rsidP="00E23AA2">
                            <w:pPr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  <w:t>APPEAL</w:t>
                            </w:r>
                            <w:r w:rsidRPr="00F25CC7"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14:paraId="21B4FA31" w14:textId="77777777" w:rsidR="00E23AA2" w:rsidRPr="00F25CC7" w:rsidRDefault="00E23AA2" w:rsidP="00E23AA2">
                            <w:pPr>
                              <w:pStyle w:val="Heading2"/>
                              <w:tabs>
                                <w:tab w:val="center" w:pos="4230"/>
                              </w:tabs>
                              <w:spacing w:before="0" w:after="0"/>
                              <w:rPr>
                                <w:rFonts w:ascii="Century Gothic" w:eastAsia="SimHei" w:hAnsi="Century Gothic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DA76" id="_x0000_s1031" type="#_x0000_t202" style="position:absolute;margin-left:18.05pt;margin-top:-58.85pt;width:297.6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" filled="f" stroked="f">
                <v:path arrowok="t"/>
                <v:textbox>
                  <w:txbxContent>
                    <w:p w14:paraId="7DFA50D9" w14:textId="77777777" w:rsidR="00E23AA2" w:rsidRPr="00F25CC7" w:rsidRDefault="00E23AA2" w:rsidP="00E23AA2">
                      <w:pPr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</w:pPr>
                      <w:r w:rsidRPr="00F25CC7"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  <w:t>2021 SINGAPORE JUNIOR CANOE SPRINT CHAMPIONSHIPS</w:t>
                      </w:r>
                    </w:p>
                    <w:p w14:paraId="06FC8CDF" w14:textId="77777777" w:rsidR="00E23AA2" w:rsidRPr="00F25CC7" w:rsidRDefault="00E23AA2" w:rsidP="00E23AA2">
                      <w:pPr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  <w:t>APPEAL</w:t>
                      </w:r>
                      <w:r w:rsidRPr="00F25CC7"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  <w:p w14:paraId="21B4FA31" w14:textId="77777777" w:rsidR="00E23AA2" w:rsidRPr="00F25CC7" w:rsidRDefault="00E23AA2" w:rsidP="00E23AA2">
                      <w:pPr>
                        <w:pStyle w:val="Heading2"/>
                        <w:tabs>
                          <w:tab w:val="center" w:pos="4230"/>
                        </w:tabs>
                        <w:spacing w:before="0" w:after="0"/>
                        <w:rPr>
                          <w:rFonts w:ascii="Century Gothic" w:eastAsia="SimHei" w:hAnsi="Century Gothic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A30DD5" w14:textId="0C4C3D01" w:rsidR="00E23AA2" w:rsidRDefault="00E23AA2">
      <w:pPr>
        <w:jc w:val="both"/>
        <w:rPr>
          <w:rFonts w:ascii="Arial" w:eastAsia="Arial" w:hAnsi="Arial" w:cs="Arial"/>
          <w:sz w:val="22"/>
          <w:szCs w:val="22"/>
        </w:rPr>
      </w:pPr>
    </w:p>
    <w:p w14:paraId="2D600DA3" w14:textId="6E9227CA" w:rsidR="00E23AA2" w:rsidRDefault="00E23AA2">
      <w:pPr>
        <w:jc w:val="both"/>
        <w:rPr>
          <w:rFonts w:ascii="Arial" w:eastAsia="Arial" w:hAnsi="Arial" w:cs="Arial"/>
          <w:sz w:val="22"/>
          <w:szCs w:val="22"/>
        </w:rPr>
      </w:pPr>
    </w:p>
    <w:p w14:paraId="3A8EE8A2" w14:textId="177F6120" w:rsidR="00E23AA2" w:rsidRDefault="00E23AA2">
      <w:pPr>
        <w:jc w:val="both"/>
        <w:rPr>
          <w:rFonts w:ascii="Arial" w:eastAsia="Arial" w:hAnsi="Arial" w:cs="Arial"/>
          <w:sz w:val="22"/>
          <w:szCs w:val="22"/>
        </w:rPr>
      </w:pPr>
    </w:p>
    <w:p w14:paraId="0CBDCD0A" w14:textId="686FA5E3" w:rsidR="00E23AA2" w:rsidRDefault="00E23AA2">
      <w:pPr>
        <w:jc w:val="both"/>
        <w:rPr>
          <w:rFonts w:ascii="Arial" w:eastAsia="Arial" w:hAnsi="Arial" w:cs="Arial"/>
          <w:sz w:val="22"/>
          <w:szCs w:val="22"/>
        </w:rPr>
      </w:pPr>
    </w:p>
    <w:p w14:paraId="592CF5CB" w14:textId="77777777" w:rsidR="00E23AA2" w:rsidRDefault="00E23AA2">
      <w:pPr>
        <w:jc w:val="both"/>
        <w:rPr>
          <w:rFonts w:ascii="Arial" w:eastAsia="Arial" w:hAnsi="Arial" w:cs="Arial"/>
          <w:sz w:val="22"/>
          <w:szCs w:val="22"/>
        </w:rPr>
      </w:pPr>
    </w:p>
    <w:p w14:paraId="4FC9FF3E" w14:textId="7E49E70D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To: Chief Official</w:t>
      </w:r>
    </w:p>
    <w:p w14:paraId="7431D3F5" w14:textId="77777777" w:rsidR="00E23AA2" w:rsidRDefault="00E23AA2">
      <w:pPr>
        <w:jc w:val="both"/>
        <w:rPr>
          <w:rFonts w:ascii="Arial" w:eastAsia="Arial" w:hAnsi="Arial" w:cs="Arial"/>
          <w:sz w:val="22"/>
          <w:szCs w:val="22"/>
        </w:rPr>
      </w:pPr>
    </w:p>
    <w:p w14:paraId="56C8CD07" w14:textId="0D5E34EC" w:rsidR="00E23AA2" w:rsidRPr="00E23AA2" w:rsidRDefault="00E23AA2" w:rsidP="00B01A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17" w:color="000000"/>
        </w:pBdr>
        <w:spacing w:line="259" w:lineRule="auto"/>
        <w:ind w:left="142"/>
        <w:rPr>
          <w:rFonts w:ascii="Arial" w:eastAsia="Arial" w:hAnsi="Arial" w:cs="Arial"/>
          <w:b/>
          <w:sz w:val="22"/>
          <w:szCs w:val="22"/>
        </w:rPr>
      </w:pPr>
      <w:r w:rsidRPr="00E23AA2">
        <w:rPr>
          <w:rFonts w:ascii="Arial" w:eastAsia="Arial" w:hAnsi="Arial" w:cs="Arial"/>
          <w:b/>
          <w:sz w:val="22"/>
          <w:szCs w:val="22"/>
        </w:rPr>
        <w:t xml:space="preserve">The Team Manager is required to submit this Appeal Form </w:t>
      </w:r>
      <w:r w:rsidR="00B01A5C">
        <w:rPr>
          <w:rFonts w:ascii="Arial" w:hAnsi="Arial"/>
          <w:b/>
          <w:sz w:val="22"/>
        </w:rPr>
        <w:t xml:space="preserve">via email to </w:t>
      </w:r>
      <w:hyperlink r:id="rId9" w:history="1">
        <w:r w:rsidR="00B01A5C" w:rsidRPr="00D36677">
          <w:rPr>
            <w:rStyle w:val="Hyperlink"/>
            <w:rFonts w:ascii="Arial" w:hAnsi="Arial"/>
            <w:b/>
            <w:sz w:val="22"/>
          </w:rPr>
          <w:t>event@scf.org.sg</w:t>
        </w:r>
      </w:hyperlink>
      <w:r w:rsidR="00B01A5C">
        <w:rPr>
          <w:rFonts w:ascii="Arial" w:hAnsi="Arial"/>
          <w:b/>
          <w:sz w:val="22"/>
        </w:rPr>
        <w:t xml:space="preserve"> or to the Official Tent</w:t>
      </w:r>
      <w:r w:rsidR="00B01A5C" w:rsidRPr="006650C1">
        <w:rPr>
          <w:rFonts w:ascii="Arial" w:hAnsi="Arial"/>
          <w:b/>
          <w:sz w:val="22"/>
        </w:rPr>
        <w:t xml:space="preserve"> </w:t>
      </w:r>
      <w:r w:rsidR="00B01A5C">
        <w:rPr>
          <w:rFonts w:ascii="Arial" w:hAnsi="Arial"/>
          <w:b/>
          <w:sz w:val="22"/>
        </w:rPr>
        <w:t>with</w:t>
      </w:r>
      <w:r w:rsidR="00B01A5C" w:rsidRPr="006650C1">
        <w:rPr>
          <w:rFonts w:ascii="Arial" w:hAnsi="Arial"/>
          <w:b/>
          <w:sz w:val="22"/>
        </w:rPr>
        <w:t xml:space="preserve"> a </w:t>
      </w:r>
      <w:r w:rsidR="00B01A5C">
        <w:rPr>
          <w:rFonts w:ascii="Arial" w:hAnsi="Arial"/>
          <w:b/>
          <w:sz w:val="22"/>
        </w:rPr>
        <w:t>bank transfer fee</w:t>
      </w:r>
      <w:r w:rsidR="00B01A5C" w:rsidRPr="006650C1">
        <w:rPr>
          <w:rFonts w:ascii="Arial" w:hAnsi="Arial"/>
          <w:b/>
          <w:sz w:val="22"/>
        </w:rPr>
        <w:t xml:space="preserve"> of S$100/- </w:t>
      </w:r>
      <w:r w:rsidRPr="00E23AA2">
        <w:rPr>
          <w:rFonts w:ascii="Arial" w:eastAsia="Arial" w:hAnsi="Arial" w:cs="Arial"/>
          <w:b/>
          <w:sz w:val="22"/>
          <w:szCs w:val="22"/>
        </w:rPr>
        <w:t>no</w:t>
      </w:r>
      <w:r w:rsidR="00B01A5C">
        <w:rPr>
          <w:rFonts w:ascii="Arial" w:eastAsia="Arial" w:hAnsi="Arial" w:cs="Arial"/>
          <w:b/>
          <w:sz w:val="22"/>
          <w:szCs w:val="22"/>
        </w:rPr>
        <w:t>t</w:t>
      </w:r>
      <w:r w:rsidRPr="00E23AA2">
        <w:rPr>
          <w:rFonts w:ascii="Arial" w:eastAsia="Arial" w:hAnsi="Arial" w:cs="Arial"/>
          <w:b/>
          <w:sz w:val="22"/>
          <w:szCs w:val="22"/>
        </w:rPr>
        <w:t xml:space="preserve"> later than </w:t>
      </w:r>
      <w:r>
        <w:rPr>
          <w:rFonts w:ascii="Arial" w:eastAsia="Arial" w:hAnsi="Arial" w:cs="Arial"/>
          <w:b/>
          <w:sz w:val="22"/>
          <w:szCs w:val="22"/>
        </w:rPr>
        <w:t>6</w:t>
      </w:r>
      <w:r w:rsidRPr="00E23AA2">
        <w:rPr>
          <w:rFonts w:ascii="Arial" w:eastAsia="Arial" w:hAnsi="Arial" w:cs="Arial"/>
          <w:b/>
          <w:sz w:val="22"/>
          <w:szCs w:val="22"/>
        </w:rPr>
        <w:t>0 minutes addresse</w:t>
      </w:r>
      <w:r w:rsidR="00B01A5C">
        <w:rPr>
          <w:rFonts w:ascii="Arial" w:eastAsia="Arial" w:hAnsi="Arial" w:cs="Arial"/>
          <w:b/>
          <w:sz w:val="22"/>
          <w:szCs w:val="22"/>
        </w:rPr>
        <w:t>d</w:t>
      </w:r>
      <w:r w:rsidRPr="00E23AA2">
        <w:rPr>
          <w:rFonts w:ascii="Arial" w:eastAsia="Arial" w:hAnsi="Arial" w:cs="Arial"/>
          <w:b/>
          <w:sz w:val="22"/>
          <w:szCs w:val="22"/>
        </w:rPr>
        <w:t xml:space="preserve"> to the Appeal Committee after the </w:t>
      </w:r>
      <w:r w:rsidR="00B01A5C">
        <w:rPr>
          <w:rFonts w:ascii="Arial" w:eastAsia="Arial" w:hAnsi="Arial" w:cs="Arial"/>
          <w:b/>
          <w:sz w:val="22"/>
          <w:szCs w:val="22"/>
        </w:rPr>
        <w:t>T</w:t>
      </w:r>
      <w:r w:rsidRPr="00E23AA2">
        <w:rPr>
          <w:rFonts w:ascii="Arial" w:eastAsia="Arial" w:hAnsi="Arial" w:cs="Arial"/>
          <w:b/>
          <w:sz w:val="22"/>
          <w:szCs w:val="22"/>
        </w:rPr>
        <w:t xml:space="preserve">eam </w:t>
      </w:r>
      <w:r w:rsidR="00B01A5C">
        <w:rPr>
          <w:rFonts w:ascii="Arial" w:eastAsia="Arial" w:hAnsi="Arial" w:cs="Arial"/>
          <w:b/>
          <w:sz w:val="22"/>
          <w:szCs w:val="22"/>
        </w:rPr>
        <w:t>M</w:t>
      </w:r>
      <w:r w:rsidRPr="00E23AA2">
        <w:rPr>
          <w:rFonts w:ascii="Arial" w:eastAsia="Arial" w:hAnsi="Arial" w:cs="Arial"/>
          <w:b/>
          <w:sz w:val="22"/>
          <w:szCs w:val="22"/>
        </w:rPr>
        <w:t>anager has been informed on the decision against his/her competitor or team.</w:t>
      </w:r>
    </w:p>
    <w:p w14:paraId="47146185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73EE1197" w14:textId="564C9491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 of </w:t>
      </w:r>
      <w:proofErr w:type="spellStart"/>
      <w:r>
        <w:rPr>
          <w:rFonts w:ascii="Arial" w:eastAsia="Arial" w:hAnsi="Arial" w:cs="Arial"/>
          <w:sz w:val="22"/>
          <w:szCs w:val="22"/>
        </w:rPr>
        <w:t>Organisation</w:t>
      </w:r>
      <w:proofErr w:type="spellEnd"/>
      <w:r>
        <w:rPr>
          <w:rFonts w:ascii="Arial" w:eastAsia="Arial" w:hAnsi="Arial" w:cs="Arial"/>
          <w:sz w:val="22"/>
          <w:szCs w:val="22"/>
        </w:rPr>
        <w:t>/Individual</w:t>
      </w:r>
      <w:r>
        <w:rPr>
          <w:rFonts w:ascii="Arial" w:eastAsia="Arial" w:hAnsi="Arial" w:cs="Arial"/>
          <w:sz w:val="22"/>
          <w:szCs w:val="22"/>
        </w:rPr>
        <w:tab/>
        <w:t>: _____________________________________________</w:t>
      </w:r>
      <w:r w:rsidR="00B01A5C">
        <w:rPr>
          <w:rFonts w:ascii="Arial" w:eastAsia="Arial" w:hAnsi="Arial" w:cs="Arial"/>
          <w:sz w:val="22"/>
          <w:szCs w:val="22"/>
        </w:rPr>
        <w:t>_</w:t>
      </w:r>
    </w:p>
    <w:p w14:paraId="0F25CBBD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3805CB22" w14:textId="75188E09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Team Manager (If applicable) : _____________________________________</w:t>
      </w:r>
      <w:r w:rsidR="00B01A5C">
        <w:rPr>
          <w:rFonts w:ascii="Arial" w:eastAsia="Arial" w:hAnsi="Arial" w:cs="Arial"/>
          <w:sz w:val="22"/>
          <w:szCs w:val="22"/>
        </w:rPr>
        <w:t>_</w:t>
      </w:r>
    </w:p>
    <w:p w14:paraId="514E970A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6CE3AE7F" w14:textId="77777777" w:rsidR="00B01A5C" w:rsidRDefault="00B01A5C" w:rsidP="00B01A5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Event No.: _________________ </w:t>
      </w:r>
      <w:r>
        <w:rPr>
          <w:rFonts w:ascii="Arial" w:eastAsia="Arial" w:hAnsi="Arial" w:cs="Arial"/>
          <w:sz w:val="22"/>
          <w:szCs w:val="22"/>
        </w:rPr>
        <w:tab/>
        <w:t>Race:  ______________   Lane:  ____________________</w:t>
      </w:r>
    </w:p>
    <w:p w14:paraId="17FF7D82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3F7EA2CB" w14:textId="77777777" w:rsidR="00A0392E" w:rsidRDefault="002E0DCD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1: Details of Appeal:</w:t>
      </w:r>
    </w:p>
    <w:p w14:paraId="783812EB" w14:textId="77777777" w:rsidR="00A0392E" w:rsidRDefault="00A0392E">
      <w:pPr>
        <w:rPr>
          <w:rFonts w:ascii="Arial" w:eastAsia="Arial" w:hAnsi="Arial" w:cs="Arial"/>
          <w:sz w:val="22"/>
          <w:szCs w:val="22"/>
        </w:rPr>
      </w:pPr>
    </w:p>
    <w:p w14:paraId="1A3AC506" w14:textId="77777777" w:rsidR="00A0392E" w:rsidRDefault="002E0DCD"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5BA53033" w14:textId="77777777" w:rsidR="00A0392E" w:rsidRDefault="00A0392E">
      <w:pPr>
        <w:rPr>
          <w:rFonts w:ascii="Arial" w:eastAsia="Arial" w:hAnsi="Arial" w:cs="Arial"/>
          <w:sz w:val="22"/>
          <w:szCs w:val="22"/>
        </w:rPr>
      </w:pPr>
    </w:p>
    <w:p w14:paraId="6B36F721" w14:textId="77777777" w:rsidR="00A0392E" w:rsidRDefault="002E0D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36B3AEB1" w14:textId="77777777" w:rsidR="00A0392E" w:rsidRDefault="00A0392E">
      <w:pPr>
        <w:rPr>
          <w:rFonts w:ascii="Arial" w:eastAsia="Arial" w:hAnsi="Arial" w:cs="Arial"/>
          <w:sz w:val="22"/>
          <w:szCs w:val="22"/>
        </w:rPr>
      </w:pPr>
    </w:p>
    <w:p w14:paraId="26417FF7" w14:textId="77777777" w:rsidR="00A0392E" w:rsidRDefault="002E0D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39D6DB08" w14:textId="77777777" w:rsidR="00A0392E" w:rsidRDefault="00A0392E">
      <w:pPr>
        <w:rPr>
          <w:rFonts w:ascii="Arial" w:eastAsia="Arial" w:hAnsi="Arial" w:cs="Arial"/>
          <w:sz w:val="22"/>
          <w:szCs w:val="22"/>
        </w:rPr>
      </w:pPr>
    </w:p>
    <w:p w14:paraId="029D9382" w14:textId="77777777" w:rsidR="00A0392E" w:rsidRDefault="002E0D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72308E48" w14:textId="77777777" w:rsidR="00A0392E" w:rsidRDefault="00A0392E">
      <w:pPr>
        <w:rPr>
          <w:rFonts w:ascii="Arial" w:eastAsia="Arial" w:hAnsi="Arial" w:cs="Arial"/>
          <w:sz w:val="22"/>
          <w:szCs w:val="22"/>
        </w:rPr>
      </w:pPr>
    </w:p>
    <w:p w14:paraId="4BCF58DE" w14:textId="77777777" w:rsidR="00A0392E" w:rsidRDefault="002E0D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6C911F07" w14:textId="77777777" w:rsidR="00A0392E" w:rsidRDefault="00A0392E">
      <w:pPr>
        <w:rPr>
          <w:rFonts w:ascii="Arial" w:eastAsia="Arial" w:hAnsi="Arial" w:cs="Arial"/>
          <w:sz w:val="22"/>
          <w:szCs w:val="22"/>
        </w:rPr>
      </w:pPr>
    </w:p>
    <w:p w14:paraId="16603C57" w14:textId="0CD4A10C" w:rsidR="00A0392E" w:rsidRDefault="00B64F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Appeal</w:t>
      </w:r>
      <w:r w:rsidR="002E0DCD">
        <w:rPr>
          <w:rFonts w:ascii="Arial" w:eastAsia="Arial" w:hAnsi="Arial" w:cs="Arial"/>
          <w:sz w:val="22"/>
          <w:szCs w:val="22"/>
        </w:rPr>
        <w:t xml:space="preserve"> Fee of S$100/- is </w:t>
      </w:r>
      <w:r w:rsidR="002E0DCD">
        <w:rPr>
          <w:rFonts w:ascii="Arial" w:eastAsia="Arial" w:hAnsi="Arial" w:cs="Arial"/>
          <w:b/>
          <w:sz w:val="22"/>
          <w:szCs w:val="22"/>
        </w:rPr>
        <w:t>enclosed / not enclosed</w:t>
      </w:r>
      <w:r w:rsidR="002E0DCD">
        <w:rPr>
          <w:rFonts w:ascii="Arial" w:eastAsia="Arial" w:hAnsi="Arial" w:cs="Arial"/>
          <w:sz w:val="22"/>
          <w:szCs w:val="22"/>
        </w:rPr>
        <w:t xml:space="preserve"> with this Appeal Form. </w:t>
      </w:r>
    </w:p>
    <w:p w14:paraId="04F7A58F" w14:textId="77777777" w:rsidR="00A0392E" w:rsidRDefault="00A0392E">
      <w:pPr>
        <w:jc w:val="center"/>
        <w:rPr>
          <w:rFonts w:ascii="Arial" w:eastAsia="Arial" w:hAnsi="Arial" w:cs="Arial"/>
          <w:sz w:val="22"/>
          <w:szCs w:val="22"/>
        </w:rPr>
      </w:pPr>
    </w:p>
    <w:p w14:paraId="2B970B29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5C93DDD0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Submitted by</w:t>
      </w:r>
      <w:r>
        <w:rPr>
          <w:rFonts w:ascii="Arial" w:eastAsia="Arial" w:hAnsi="Arial" w:cs="Arial"/>
          <w:sz w:val="22"/>
          <w:szCs w:val="22"/>
        </w:rPr>
        <w:tab/>
        <w:t>: 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Time</w:t>
      </w:r>
      <w:r>
        <w:rPr>
          <w:rFonts w:ascii="Arial" w:eastAsia="Arial" w:hAnsi="Arial" w:cs="Arial"/>
          <w:sz w:val="22"/>
          <w:szCs w:val="22"/>
        </w:rPr>
        <w:tab/>
        <w:t>: _______________</w:t>
      </w:r>
    </w:p>
    <w:p w14:paraId="2FB15E10" w14:textId="58A3C5CD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(Signature of Team Manager/Individual)</w:t>
      </w:r>
    </w:p>
    <w:p w14:paraId="54621FB4" w14:textId="77777777" w:rsidR="00B01A5C" w:rsidRDefault="00B01A5C">
      <w:pPr>
        <w:jc w:val="both"/>
        <w:rPr>
          <w:rFonts w:ascii="Arial" w:eastAsia="Arial" w:hAnsi="Arial" w:cs="Arial"/>
          <w:sz w:val="22"/>
          <w:szCs w:val="22"/>
        </w:rPr>
      </w:pPr>
    </w:p>
    <w:p w14:paraId="42725C10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384299E5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Received by   :  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Time</w:t>
      </w:r>
      <w:r>
        <w:rPr>
          <w:rFonts w:ascii="Arial" w:eastAsia="Arial" w:hAnsi="Arial" w:cs="Arial"/>
          <w:sz w:val="22"/>
          <w:szCs w:val="22"/>
        </w:rPr>
        <w:tab/>
        <w:t>: _______________</w:t>
      </w:r>
    </w:p>
    <w:p w14:paraId="6E16B5FD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(Name/Designation of Competition Committee Member)</w:t>
      </w:r>
    </w:p>
    <w:p w14:paraId="785095E8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4693CDCE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2F4B40A9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74FC71A7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37CF0472" w14:textId="1BEA6AE6" w:rsidR="00B01A5C" w:rsidRDefault="00B01A5C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0B13B919" w14:textId="0EB0A8C3" w:rsidR="00B01A5C" w:rsidRDefault="00B01A5C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2A46E88E" w14:textId="77777777" w:rsidR="00B01A5C" w:rsidRDefault="00B01A5C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22AA049C" w14:textId="77777777" w:rsidR="00A0392E" w:rsidRDefault="00A0392E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22E2C71E" w14:textId="2826C112" w:rsidR="00B01A5C" w:rsidRDefault="00B01A5C">
      <w:pPr>
        <w:jc w:val="both"/>
        <w:rPr>
          <w:rFonts w:ascii="Arial" w:eastAsia="Arial" w:hAnsi="Arial" w:cs="Arial"/>
          <w:sz w:val="22"/>
          <w:szCs w:val="22"/>
        </w:rPr>
      </w:pPr>
    </w:p>
    <w:p w14:paraId="71C99751" w14:textId="5154400F" w:rsidR="00B01A5C" w:rsidRDefault="00B01A5C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A523F" wp14:editId="7AA209B5">
                <wp:simplePos x="0" y="0"/>
                <wp:positionH relativeFrom="column">
                  <wp:posOffset>229235</wp:posOffset>
                </wp:positionH>
                <wp:positionV relativeFrom="paragraph">
                  <wp:posOffset>-747395</wp:posOffset>
                </wp:positionV>
                <wp:extent cx="3779520" cy="9525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95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D38D2" w14:textId="77777777" w:rsidR="00B01A5C" w:rsidRPr="00F25CC7" w:rsidRDefault="00B01A5C" w:rsidP="00B01A5C">
                            <w:pPr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CC7"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  <w:t>2021 SINGAPORE JUNIOR CANOE SPRINT CHAMPIONSHIPS</w:t>
                            </w:r>
                          </w:p>
                          <w:p w14:paraId="2409BA64" w14:textId="77777777" w:rsidR="00B01A5C" w:rsidRPr="00F25CC7" w:rsidRDefault="00B01A5C" w:rsidP="00B01A5C">
                            <w:pPr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  <w:t>APPEAL</w:t>
                            </w:r>
                            <w:r w:rsidRPr="00F25CC7">
                              <w:rPr>
                                <w:rFonts w:ascii="Century Gothic" w:eastAsia="Calibri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14:paraId="24404999" w14:textId="77777777" w:rsidR="00B01A5C" w:rsidRPr="00F25CC7" w:rsidRDefault="00B01A5C" w:rsidP="00B01A5C">
                            <w:pPr>
                              <w:pStyle w:val="Heading2"/>
                              <w:tabs>
                                <w:tab w:val="center" w:pos="4230"/>
                              </w:tabs>
                              <w:spacing w:before="0" w:after="0"/>
                              <w:rPr>
                                <w:rFonts w:ascii="Century Gothic" w:eastAsia="SimHei" w:hAnsi="Century Gothic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523F" id="_x0000_s1032" type="#_x0000_t202" style="position:absolute;left:0;text-align:left;margin-left:18.05pt;margin-top:-58.85pt;width:297.6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" filled="f" stroked="f">
                <v:path arrowok="t"/>
                <v:textbox>
                  <w:txbxContent>
                    <w:p w14:paraId="68CD38D2" w14:textId="77777777" w:rsidR="00B01A5C" w:rsidRPr="00F25CC7" w:rsidRDefault="00B01A5C" w:rsidP="00B01A5C">
                      <w:pPr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</w:pPr>
                      <w:r w:rsidRPr="00F25CC7"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  <w:t>2021 SINGAPORE JUNIOR CANOE SPRINT CHAMPIONSHIPS</w:t>
                      </w:r>
                    </w:p>
                    <w:p w14:paraId="2409BA64" w14:textId="77777777" w:rsidR="00B01A5C" w:rsidRPr="00F25CC7" w:rsidRDefault="00B01A5C" w:rsidP="00B01A5C">
                      <w:pPr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  <w:t>APPEAL</w:t>
                      </w:r>
                      <w:r w:rsidRPr="00F25CC7">
                        <w:rPr>
                          <w:rFonts w:ascii="Century Gothic" w:eastAsia="Calibri" w:hAnsi="Century Gothic" w:cs="Arial"/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  <w:p w14:paraId="24404999" w14:textId="77777777" w:rsidR="00B01A5C" w:rsidRPr="00F25CC7" w:rsidRDefault="00B01A5C" w:rsidP="00B01A5C">
                      <w:pPr>
                        <w:pStyle w:val="Heading2"/>
                        <w:tabs>
                          <w:tab w:val="center" w:pos="4230"/>
                        </w:tabs>
                        <w:spacing w:before="0" w:after="0"/>
                        <w:rPr>
                          <w:rFonts w:ascii="Century Gothic" w:eastAsia="SimHei" w:hAnsi="Century Gothic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4C7777" w14:textId="355B6841" w:rsidR="00B01A5C" w:rsidRDefault="00B01A5C">
      <w:pPr>
        <w:jc w:val="both"/>
      </w:pPr>
    </w:p>
    <w:p w14:paraId="07DD8947" w14:textId="77777777" w:rsidR="00B01A5C" w:rsidRDefault="00B01A5C" w:rsidP="00B01A5C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7928CF32" w14:textId="77777777" w:rsidR="00B01A5C" w:rsidRDefault="00B01A5C">
      <w:pPr>
        <w:jc w:val="both"/>
      </w:pPr>
    </w:p>
    <w:p w14:paraId="569C1D96" w14:textId="2A9B3DEA" w:rsidR="00A0392E" w:rsidRDefault="002E0DCD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BEA8A22" wp14:editId="712C7F2E">
                <wp:simplePos x="0" y="0"/>
                <wp:positionH relativeFrom="column">
                  <wp:posOffset>5346700</wp:posOffset>
                </wp:positionH>
                <wp:positionV relativeFrom="paragraph">
                  <wp:posOffset>152400</wp:posOffset>
                </wp:positionV>
                <wp:extent cx="514350" cy="447675"/>
                <wp:effectExtent l="0" t="0" r="0" b="0"/>
                <wp:wrapNone/>
                <wp:docPr id="12" name="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B1F046" w14:textId="77777777" w:rsidR="00A0392E" w:rsidRDefault="00A039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A8A22" id="Connector 12" o:spid="_x0000_s1033" type="#_x0000_t120" style="position:absolute;left:0;text-align:left;margin-left:421pt;margin-top:12pt;width:40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0B1F046" w14:textId="77777777" w:rsidR="00A0392E" w:rsidRDefault="00A0392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sz w:val="22"/>
          <w:szCs w:val="22"/>
        </w:rPr>
        <w:t>Part 2: Decision of Appeal Committee:</w:t>
      </w:r>
    </w:p>
    <w:p w14:paraId="3E27EF50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1D14B884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APPEAL COMMITTEE HAS UPHELD YOUR APPEAL-------------------</w:t>
      </w:r>
    </w:p>
    <w:p w14:paraId="3EF75B5F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327926ED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APPEAL COMMITTEE HAS REJECTED YOUR APPEAL BECAUSE…</w:t>
      </w:r>
    </w:p>
    <w:p w14:paraId="6CD71CA6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1373023F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3E29DAC4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66BA6DAA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190DF225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470F31AF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2CF1E1EA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56749198" w14:textId="4DD72E8C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r w:rsidR="00B64F94">
        <w:rPr>
          <w:rFonts w:ascii="Arial" w:eastAsia="Arial" w:hAnsi="Arial" w:cs="Arial"/>
          <w:sz w:val="22"/>
          <w:szCs w:val="22"/>
        </w:rPr>
        <w:t>Appeal</w:t>
      </w:r>
      <w:r>
        <w:rPr>
          <w:rFonts w:ascii="Arial" w:eastAsia="Arial" w:hAnsi="Arial" w:cs="Arial"/>
          <w:sz w:val="22"/>
          <w:szCs w:val="22"/>
        </w:rPr>
        <w:t xml:space="preserve"> Fee of S$100 is </w:t>
      </w:r>
      <w:r>
        <w:rPr>
          <w:rFonts w:ascii="Arial" w:eastAsia="Arial" w:hAnsi="Arial" w:cs="Arial"/>
          <w:b/>
          <w:sz w:val="22"/>
          <w:szCs w:val="22"/>
        </w:rPr>
        <w:t>refunded / not refunded.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10247EA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5F8DB1B9" w14:textId="7777777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59E7FE9E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Reply by</w:t>
      </w:r>
      <w:r>
        <w:rPr>
          <w:rFonts w:ascii="Arial" w:eastAsia="Arial" w:hAnsi="Arial" w:cs="Arial"/>
          <w:sz w:val="22"/>
          <w:szCs w:val="22"/>
        </w:rPr>
        <w:tab/>
        <w:t xml:space="preserve">      : 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Time</w:t>
      </w:r>
      <w:r>
        <w:rPr>
          <w:rFonts w:ascii="Arial" w:eastAsia="Arial" w:hAnsi="Arial" w:cs="Arial"/>
          <w:sz w:val="22"/>
          <w:szCs w:val="22"/>
        </w:rPr>
        <w:tab/>
        <w:t>: _______________</w:t>
      </w:r>
    </w:p>
    <w:p w14:paraId="341FC944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(Name/Designation of Appeal Committee member)</w:t>
      </w:r>
    </w:p>
    <w:p w14:paraId="427915B0" w14:textId="5317ED03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57EC7C1B" w14:textId="77777777" w:rsidR="00B01A5C" w:rsidRDefault="00B01A5C">
      <w:pPr>
        <w:jc w:val="both"/>
        <w:rPr>
          <w:rFonts w:ascii="Arial" w:eastAsia="Arial" w:hAnsi="Arial" w:cs="Arial"/>
          <w:sz w:val="22"/>
          <w:szCs w:val="22"/>
        </w:rPr>
      </w:pPr>
    </w:p>
    <w:p w14:paraId="3A41CE90" w14:textId="77777777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Acknowledged by:______________________________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Time</w:t>
      </w:r>
      <w:r>
        <w:rPr>
          <w:rFonts w:ascii="Arial" w:eastAsia="Arial" w:hAnsi="Arial" w:cs="Arial"/>
          <w:sz w:val="22"/>
          <w:szCs w:val="22"/>
        </w:rPr>
        <w:tab/>
        <w:t>: _______________</w:t>
      </w:r>
    </w:p>
    <w:p w14:paraId="099E4B0C" w14:textId="27DE6356" w:rsidR="00A0392E" w:rsidRDefault="002E0D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(Name/Signature of Team Manager/Individual)</w:t>
      </w:r>
    </w:p>
    <w:p w14:paraId="19ADBA61" w14:textId="4A1276A6" w:rsidR="00B01A5C" w:rsidRDefault="00B01A5C">
      <w:pPr>
        <w:jc w:val="both"/>
        <w:rPr>
          <w:rFonts w:ascii="Arial" w:eastAsia="Arial" w:hAnsi="Arial" w:cs="Arial"/>
          <w:sz w:val="22"/>
          <w:szCs w:val="22"/>
        </w:rPr>
      </w:pPr>
    </w:p>
    <w:p w14:paraId="415E8A35" w14:textId="77777777" w:rsidR="00B01A5C" w:rsidRDefault="00B01A5C">
      <w:pPr>
        <w:jc w:val="both"/>
        <w:rPr>
          <w:rFonts w:ascii="Arial" w:eastAsia="Arial" w:hAnsi="Arial" w:cs="Arial"/>
          <w:sz w:val="22"/>
          <w:szCs w:val="22"/>
        </w:rPr>
      </w:pPr>
    </w:p>
    <w:p w14:paraId="340F4D3A" w14:textId="77777777" w:rsidR="00B01A5C" w:rsidRDefault="00B01A5C" w:rsidP="00B01A5C">
      <w:pPr>
        <w:tabs>
          <w:tab w:val="left" w:pos="0"/>
        </w:tabs>
        <w:ind w:right="20"/>
        <w:rPr>
          <w:rFonts w:ascii="Arial" w:eastAsia="Arial" w:hAnsi="Arial"/>
          <w:b/>
          <w:u w:val="single"/>
        </w:rPr>
      </w:pPr>
      <w:r w:rsidRPr="00605827">
        <w:rPr>
          <w:rFonts w:ascii="Arial" w:eastAsia="Arial" w:hAnsi="Arial"/>
          <w:b/>
          <w:u w:val="single"/>
        </w:rPr>
        <w:t>NOTE:</w:t>
      </w:r>
    </w:p>
    <w:p w14:paraId="18B1D1F2" w14:textId="12882F67" w:rsidR="00A0392E" w:rsidRDefault="00A0392E">
      <w:pPr>
        <w:jc w:val="both"/>
        <w:rPr>
          <w:rFonts w:ascii="Arial" w:eastAsia="Arial" w:hAnsi="Arial" w:cs="Arial"/>
          <w:sz w:val="22"/>
          <w:szCs w:val="22"/>
        </w:rPr>
      </w:pPr>
    </w:p>
    <w:p w14:paraId="0237D724" w14:textId="484D0587" w:rsidR="00B01A5C" w:rsidRDefault="00B01A5C" w:rsidP="00B01A5C">
      <w:pPr>
        <w:numPr>
          <w:ilvl w:val="0"/>
          <w:numId w:val="4"/>
        </w:numPr>
        <w:tabs>
          <w:tab w:val="left" w:pos="380"/>
        </w:tabs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 protest made during the competition must be handed to the Competition Committee not later than 60 minutes after publication of the results.</w:t>
      </w:r>
    </w:p>
    <w:p w14:paraId="33453893" w14:textId="77777777" w:rsidR="00B01A5C" w:rsidRDefault="00B01A5C" w:rsidP="00B01A5C">
      <w:pPr>
        <w:jc w:val="both"/>
        <w:rPr>
          <w:rFonts w:ascii="Arial" w:eastAsia="Arial" w:hAnsi="Arial"/>
        </w:rPr>
      </w:pPr>
    </w:p>
    <w:p w14:paraId="01983799" w14:textId="4BDEFC25" w:rsidR="00B01A5C" w:rsidRDefault="00B01A5C" w:rsidP="00B01A5C">
      <w:pPr>
        <w:numPr>
          <w:ilvl w:val="0"/>
          <w:numId w:val="4"/>
        </w:numPr>
        <w:tabs>
          <w:tab w:val="left" w:pos="380"/>
        </w:tabs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An appeal against the decision of the Competition Committee made during a competition must be addressed to the Appeal Committee not later than 60 minutes after the team </w:t>
      </w:r>
      <w:r w:rsidR="00274279">
        <w:rPr>
          <w:rFonts w:ascii="Arial" w:eastAsia="Arial" w:hAnsi="Arial"/>
        </w:rPr>
        <w:t>manager</w:t>
      </w:r>
      <w:r>
        <w:rPr>
          <w:rFonts w:ascii="Arial" w:eastAsia="Arial" w:hAnsi="Arial"/>
        </w:rPr>
        <w:t xml:space="preserve"> has been informed on the decision against his/her competitor or team.</w:t>
      </w:r>
    </w:p>
    <w:p w14:paraId="4799AB0B" w14:textId="77777777" w:rsidR="00B01A5C" w:rsidRPr="00605827" w:rsidRDefault="00B01A5C" w:rsidP="00B01A5C">
      <w:pPr>
        <w:tabs>
          <w:tab w:val="left" w:pos="380"/>
        </w:tabs>
        <w:jc w:val="both"/>
        <w:rPr>
          <w:rFonts w:ascii="Arial" w:eastAsia="Arial" w:hAnsi="Arial"/>
        </w:rPr>
      </w:pPr>
    </w:p>
    <w:p w14:paraId="6D43A341" w14:textId="77777777" w:rsidR="00B01A5C" w:rsidRDefault="00B01A5C" w:rsidP="00B01A5C">
      <w:pPr>
        <w:numPr>
          <w:ilvl w:val="0"/>
          <w:numId w:val="4"/>
        </w:numPr>
        <w:tabs>
          <w:tab w:val="left" w:pos="380"/>
        </w:tabs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All protests or appeals shall be made in writing and be accompanied by a fee of S$100/-.</w:t>
      </w:r>
    </w:p>
    <w:p w14:paraId="56DAED3F" w14:textId="77777777" w:rsidR="00B01A5C" w:rsidRDefault="00B01A5C" w:rsidP="00B01A5C">
      <w:pPr>
        <w:jc w:val="both"/>
        <w:rPr>
          <w:rFonts w:ascii="Arial" w:eastAsia="Arial" w:hAnsi="Arial"/>
        </w:rPr>
      </w:pPr>
    </w:p>
    <w:p w14:paraId="27CC74D0" w14:textId="77777777" w:rsidR="00B01A5C" w:rsidRDefault="00B01A5C" w:rsidP="00B01A5C">
      <w:pPr>
        <w:numPr>
          <w:ilvl w:val="0"/>
          <w:numId w:val="4"/>
        </w:numPr>
        <w:tabs>
          <w:tab w:val="left" w:pos="380"/>
        </w:tabs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When a protest or a report is made against an athlete or a team, the team manager of the athlete/team in question shall be presented the protest or report to read.</w:t>
      </w:r>
    </w:p>
    <w:p w14:paraId="69AA0AC1" w14:textId="77777777" w:rsidR="00B01A5C" w:rsidRDefault="00B01A5C" w:rsidP="00B01A5C">
      <w:pPr>
        <w:jc w:val="both"/>
        <w:rPr>
          <w:rFonts w:ascii="Arial" w:eastAsia="Arial" w:hAnsi="Arial"/>
        </w:rPr>
      </w:pPr>
    </w:p>
    <w:p w14:paraId="3B6B7AFC" w14:textId="77777777" w:rsidR="00B01A5C" w:rsidRDefault="00B01A5C" w:rsidP="00B01A5C">
      <w:pPr>
        <w:numPr>
          <w:ilvl w:val="0"/>
          <w:numId w:val="4"/>
        </w:numPr>
        <w:tabs>
          <w:tab w:val="left" w:pos="380"/>
        </w:tabs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The fee will be refunded if the protest or appeal is upheld.</w:t>
      </w:r>
    </w:p>
    <w:p w14:paraId="2559EC77" w14:textId="77777777" w:rsidR="00B01A5C" w:rsidRDefault="00B01A5C" w:rsidP="00B01A5C">
      <w:pPr>
        <w:jc w:val="both"/>
        <w:rPr>
          <w:rFonts w:ascii="Arial" w:eastAsia="Arial" w:hAnsi="Arial"/>
        </w:rPr>
      </w:pPr>
    </w:p>
    <w:p w14:paraId="05D15FAF" w14:textId="77777777" w:rsidR="00B01A5C" w:rsidRDefault="00B01A5C" w:rsidP="00B01A5C">
      <w:pPr>
        <w:numPr>
          <w:ilvl w:val="0"/>
          <w:numId w:val="4"/>
        </w:numPr>
        <w:tabs>
          <w:tab w:val="left" w:pos="380"/>
        </w:tabs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The decision made by the Appeal Committee is final.</w:t>
      </w:r>
    </w:p>
    <w:p w14:paraId="0D8F323A" w14:textId="49868A33" w:rsidR="00B01A5C" w:rsidRDefault="00B01A5C">
      <w:pPr>
        <w:jc w:val="both"/>
        <w:rPr>
          <w:rFonts w:ascii="Arial" w:eastAsia="Arial" w:hAnsi="Arial" w:cs="Arial"/>
          <w:sz w:val="22"/>
          <w:szCs w:val="22"/>
        </w:rPr>
      </w:pPr>
    </w:p>
    <w:p w14:paraId="4715F288" w14:textId="77777777" w:rsidR="00A0392E" w:rsidRDefault="00A0392E"/>
    <w:sectPr w:rsidR="00A0392E">
      <w:headerReference w:type="default" r:id="rId10"/>
      <w:footerReference w:type="default" r:id="rId11"/>
      <w:pgSz w:w="12240" w:h="15840"/>
      <w:pgMar w:top="17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3DC9" w14:textId="77777777" w:rsidR="00514B64" w:rsidRDefault="00514B64">
      <w:r>
        <w:separator/>
      </w:r>
    </w:p>
  </w:endnote>
  <w:endnote w:type="continuationSeparator" w:id="0">
    <w:p w14:paraId="7735A253" w14:textId="77777777" w:rsidR="00514B64" w:rsidRDefault="0051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C0BD" w14:textId="2A52A4D3" w:rsidR="00A0392E" w:rsidRDefault="00A039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322C7" w14:textId="77777777" w:rsidR="00514B64" w:rsidRDefault="00514B64">
      <w:r>
        <w:separator/>
      </w:r>
    </w:p>
  </w:footnote>
  <w:footnote w:type="continuationSeparator" w:id="0">
    <w:p w14:paraId="26474CF6" w14:textId="77777777" w:rsidR="00514B64" w:rsidRDefault="0051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9536" w14:textId="0F8B869F" w:rsidR="00A0392E" w:rsidRDefault="00F25CC7">
    <w:pPr>
      <w:jc w:val="both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279851A" wp14:editId="76B843EC">
          <wp:simplePos x="0" y="0"/>
          <wp:positionH relativeFrom="column">
            <wp:posOffset>-571500</wp:posOffset>
          </wp:positionH>
          <wp:positionV relativeFrom="paragraph">
            <wp:posOffset>-140970</wp:posOffset>
          </wp:positionV>
          <wp:extent cx="791845" cy="791845"/>
          <wp:effectExtent l="0" t="0" r="0" b="0"/>
          <wp:wrapTight wrapText="bothSides">
            <wp:wrapPolygon edited="0">
              <wp:start x="8834" y="0"/>
              <wp:lineTo x="4157" y="1559"/>
              <wp:lineTo x="0" y="5716"/>
              <wp:lineTo x="0" y="14030"/>
              <wp:lineTo x="520" y="16629"/>
              <wp:lineTo x="5196" y="21306"/>
              <wp:lineTo x="6236" y="21306"/>
              <wp:lineTo x="13511" y="21306"/>
              <wp:lineTo x="14550" y="21306"/>
              <wp:lineTo x="20786" y="17148"/>
              <wp:lineTo x="21306" y="13511"/>
              <wp:lineTo x="21306" y="5196"/>
              <wp:lineTo x="16109" y="520"/>
              <wp:lineTo x="11952" y="0"/>
              <wp:lineTo x="8834" y="0"/>
            </wp:wrapPolygon>
          </wp:wrapTight>
          <wp:docPr id="2" name="Picture 2" descr="Logo_SCF_Vertical_NewSingapor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F_Vertical_NewSingaporeR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7C83E458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7D73DA"/>
    <w:multiLevelType w:val="multilevel"/>
    <w:tmpl w:val="77986096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C4F45EC"/>
    <w:multiLevelType w:val="hybridMultilevel"/>
    <w:tmpl w:val="62E09C40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87B73"/>
    <w:multiLevelType w:val="multilevel"/>
    <w:tmpl w:val="64CA2DC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2E"/>
    <w:rsid w:val="00274279"/>
    <w:rsid w:val="002E0DCD"/>
    <w:rsid w:val="004E0769"/>
    <w:rsid w:val="00514B64"/>
    <w:rsid w:val="006650C1"/>
    <w:rsid w:val="00A0392E"/>
    <w:rsid w:val="00B01A5C"/>
    <w:rsid w:val="00B64F94"/>
    <w:rsid w:val="00E23AA2"/>
    <w:rsid w:val="00F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FA3D9"/>
  <w15:docId w15:val="{CE6D3EF9-C397-464F-80B6-4651FCBD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6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26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26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26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6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6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6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9D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5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CC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AA2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scf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@scf.org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tgZXU1L8GF+P4gUOawwyCiVNg==">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 Admin</dc:creator>
  <cp:lastModifiedBy>Microsoft Office User</cp:lastModifiedBy>
  <cp:revision>3</cp:revision>
  <dcterms:created xsi:type="dcterms:W3CDTF">2019-03-08T17:16:00Z</dcterms:created>
  <dcterms:modified xsi:type="dcterms:W3CDTF">2021-02-18T08:14:00Z</dcterms:modified>
</cp:coreProperties>
</file>